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CD4C6" w14:textId="4D852FC1" w:rsidR="00E328C8" w:rsidRPr="00866030" w:rsidRDefault="00843AFC" w:rsidP="00E328C8">
      <w:pPr>
        <w:tabs>
          <w:tab w:val="left" w:pos="180"/>
          <w:tab w:val="right" w:pos="907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Znak sprawy</w:t>
      </w:r>
      <w:r w:rsidR="00E328C8">
        <w:rPr>
          <w:rFonts w:ascii="Arial" w:hAnsi="Arial" w:cs="Arial"/>
          <w:b/>
          <w:sz w:val="20"/>
          <w:szCs w:val="20"/>
        </w:rPr>
        <w:t xml:space="preserve"> </w:t>
      </w:r>
      <w:r w:rsidR="0063560B" w:rsidRPr="0063560B">
        <w:rPr>
          <w:rFonts w:ascii="Arial" w:hAnsi="Arial" w:cs="Arial"/>
          <w:b/>
          <w:sz w:val="20"/>
          <w:szCs w:val="20"/>
        </w:rPr>
        <w:t>WIRiFZ.271.</w:t>
      </w:r>
      <w:r w:rsidR="00EC4B3E">
        <w:rPr>
          <w:rFonts w:ascii="Arial" w:hAnsi="Arial" w:cs="Arial"/>
          <w:b/>
          <w:sz w:val="20"/>
          <w:szCs w:val="20"/>
        </w:rPr>
        <w:t>6</w:t>
      </w:r>
      <w:r w:rsidR="0063560B" w:rsidRPr="0063560B">
        <w:rPr>
          <w:rFonts w:ascii="Arial" w:hAnsi="Arial" w:cs="Arial"/>
          <w:b/>
          <w:sz w:val="20"/>
          <w:szCs w:val="20"/>
        </w:rPr>
        <w:t>.202</w:t>
      </w:r>
      <w:r w:rsidR="00EC4B3E">
        <w:rPr>
          <w:rFonts w:ascii="Arial" w:hAnsi="Arial" w:cs="Arial"/>
          <w:b/>
          <w:sz w:val="20"/>
          <w:szCs w:val="20"/>
        </w:rPr>
        <w:t>6</w:t>
      </w:r>
      <w:r w:rsidR="0063560B" w:rsidRPr="0063560B">
        <w:rPr>
          <w:rFonts w:ascii="Arial" w:hAnsi="Arial" w:cs="Arial"/>
          <w:b/>
          <w:sz w:val="20"/>
          <w:szCs w:val="20"/>
        </w:rPr>
        <w:t xml:space="preserve">.WM </w:t>
      </w:r>
      <w:r w:rsidR="0063560B">
        <w:rPr>
          <w:rFonts w:ascii="Arial" w:hAnsi="Arial" w:cs="Arial"/>
          <w:b/>
          <w:sz w:val="20"/>
          <w:szCs w:val="20"/>
        </w:rPr>
        <w:tab/>
      </w:r>
      <w:r w:rsidR="0063560B" w:rsidRPr="0063560B">
        <w:rPr>
          <w:rFonts w:ascii="Arial" w:hAnsi="Arial" w:cs="Arial"/>
          <w:bCs/>
          <w:sz w:val="20"/>
          <w:szCs w:val="20"/>
        </w:rPr>
        <w:t>Załącznik nr 1 do Umowy</w:t>
      </w:r>
    </w:p>
    <w:p w14:paraId="616BA32B" w14:textId="6803EDB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  <w:t xml:space="preserve">              </w:t>
      </w:r>
      <w:r w:rsidR="00692EE8">
        <w:rPr>
          <w:rFonts w:ascii="Arial" w:hAnsi="Arial" w:cs="Arial"/>
          <w:sz w:val="20"/>
          <w:szCs w:val="20"/>
        </w:rPr>
        <w:t xml:space="preserve">      </w:t>
      </w:r>
      <w:r w:rsidRPr="00866030">
        <w:rPr>
          <w:rFonts w:ascii="Arial" w:hAnsi="Arial" w:cs="Arial"/>
          <w:sz w:val="20"/>
          <w:szCs w:val="20"/>
        </w:rPr>
        <w:t xml:space="preserve"> </w:t>
      </w:r>
    </w:p>
    <w:p w14:paraId="795F9065" w14:textId="79C38515" w:rsidR="00E328C8" w:rsidRPr="00866030" w:rsidRDefault="0063560B" w:rsidP="00E328C8">
      <w:pPr>
        <w:ind w:left="576" w:hanging="576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2D7318" wp14:editId="196B178D">
                <wp:simplePos x="0" y="0"/>
                <wp:positionH relativeFrom="column">
                  <wp:posOffset>-99695</wp:posOffset>
                </wp:positionH>
                <wp:positionV relativeFrom="paragraph">
                  <wp:posOffset>103504</wp:posOffset>
                </wp:positionV>
                <wp:extent cx="3522345" cy="1609725"/>
                <wp:effectExtent l="0" t="0" r="1905" b="9525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2345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52B286" w14:textId="77777777" w:rsidR="0063560B" w:rsidRPr="00813DB0" w:rsidRDefault="0063560B" w:rsidP="0063560B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Wykonawcy:</w:t>
                            </w:r>
                          </w:p>
                          <w:p w14:paraId="6797742D" w14:textId="77777777" w:rsidR="0063560B" w:rsidRPr="00813DB0" w:rsidRDefault="0063560B" w:rsidP="0090079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3850D6B6" w14:textId="77777777" w:rsidR="0063560B" w:rsidRPr="00813DB0" w:rsidRDefault="0063560B" w:rsidP="0090079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1049E155" w14:textId="77777777" w:rsidR="0063560B" w:rsidRPr="00813DB0" w:rsidRDefault="0063560B" w:rsidP="0090079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NIP: …………………………… REGON: ……………………</w:t>
                            </w:r>
                          </w:p>
                          <w:p w14:paraId="7D562BDA" w14:textId="77777777" w:rsidR="0063560B" w:rsidRPr="00813DB0" w:rsidRDefault="0063560B" w:rsidP="0090079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e-mail: 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DDD5051" w14:textId="77777777" w:rsidR="0063560B" w:rsidRPr="00813DB0" w:rsidRDefault="0063560B" w:rsidP="0090079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adres skrzynki EPUAP: ………………………………………</w:t>
                            </w:r>
                          </w:p>
                          <w:p w14:paraId="5E5F12A8" w14:textId="77777777" w:rsidR="0063560B" w:rsidRPr="00813DB0" w:rsidRDefault="0063560B" w:rsidP="0090079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…………………………………………………………</w:t>
                            </w:r>
                          </w:p>
                          <w:p w14:paraId="49AC8DE9" w14:textId="650B94A7" w:rsidR="00E328C8" w:rsidRPr="00FD2C6C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2D731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7.85pt;margin-top:8.15pt;width:277.35pt;height:12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" stroked="f">
                <v:textbox>
                  <w:txbxContent>
                    <w:p w14:paraId="0852B286" w14:textId="77777777" w:rsidR="0063560B" w:rsidRPr="00813DB0" w:rsidRDefault="0063560B" w:rsidP="0063560B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Dane Wykonawcy:</w:t>
                      </w:r>
                    </w:p>
                    <w:p w14:paraId="6797742D" w14:textId="77777777" w:rsidR="0063560B" w:rsidRPr="00813DB0" w:rsidRDefault="0063560B" w:rsidP="0090079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3850D6B6" w14:textId="77777777" w:rsidR="0063560B" w:rsidRPr="00813DB0" w:rsidRDefault="0063560B" w:rsidP="0090079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1049E155" w14:textId="77777777" w:rsidR="0063560B" w:rsidRPr="00813DB0" w:rsidRDefault="0063560B" w:rsidP="0090079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NIP: …………………………… REGON: ……………………</w:t>
                      </w:r>
                    </w:p>
                    <w:p w14:paraId="7D562BDA" w14:textId="77777777" w:rsidR="0063560B" w:rsidRPr="00813DB0" w:rsidRDefault="0063560B" w:rsidP="0090079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e-mail: 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6DDD5051" w14:textId="77777777" w:rsidR="0063560B" w:rsidRPr="00813DB0" w:rsidRDefault="0063560B" w:rsidP="0090079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adres skrzynki EPUAP: ………………………………………</w:t>
                      </w:r>
                    </w:p>
                    <w:p w14:paraId="5E5F12A8" w14:textId="77777777" w:rsidR="0063560B" w:rsidRPr="00813DB0" w:rsidRDefault="0063560B" w:rsidP="0090079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…………………………………………………………</w:t>
                      </w:r>
                    </w:p>
                    <w:p w14:paraId="49AC8DE9" w14:textId="650B94A7" w:rsidR="00E328C8" w:rsidRPr="00FD2C6C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33627C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6856092F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47AB3D9F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0F67C5AC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1B1700D9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5C88427F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726BEEC8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31B45708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6E7BA8CB" w14:textId="77777777" w:rsidR="00E328C8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6921A5D8" w14:textId="77777777" w:rsidR="0063560B" w:rsidRPr="00866030" w:rsidRDefault="0063560B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19075A40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4A1E0F4F" w14:textId="77777777" w:rsidR="00E328C8" w:rsidRPr="00866030" w:rsidRDefault="00E328C8" w:rsidP="0063560B">
      <w:pPr>
        <w:spacing w:after="240"/>
        <w:ind w:left="576" w:hanging="576"/>
        <w:jc w:val="center"/>
        <w:rPr>
          <w:rFonts w:ascii="Arial" w:hAnsi="Arial" w:cs="Arial"/>
          <w:bCs/>
          <w:sz w:val="20"/>
          <w:szCs w:val="20"/>
        </w:rPr>
      </w:pPr>
      <w:r w:rsidRPr="00866030">
        <w:rPr>
          <w:rFonts w:ascii="Arial" w:eastAsia="Arial" w:hAnsi="Arial" w:cs="Arial"/>
          <w:b/>
          <w:sz w:val="20"/>
          <w:szCs w:val="20"/>
        </w:rPr>
        <w:t>WYKAZ  PODWYKONAWCÓW</w:t>
      </w:r>
    </w:p>
    <w:p w14:paraId="56A5CCF9" w14:textId="0985E7B8" w:rsidR="00900793" w:rsidRPr="00900793" w:rsidRDefault="00E328C8" w:rsidP="00EC4B3E">
      <w:pPr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866030">
        <w:rPr>
          <w:rFonts w:ascii="Arial" w:hAnsi="Arial" w:cs="Arial"/>
          <w:bCs/>
          <w:sz w:val="20"/>
          <w:szCs w:val="20"/>
        </w:rPr>
        <w:t>Zgodnie z naszą ofertą złożoną w postępowaniu o udzielenie zamówienia publicznego o nazwie</w:t>
      </w:r>
      <w:r w:rsidRPr="00866030">
        <w:rPr>
          <w:rFonts w:ascii="Arial" w:hAnsi="Arial" w:cs="Arial"/>
          <w:b/>
          <w:bCs/>
          <w:sz w:val="20"/>
          <w:szCs w:val="20"/>
        </w:rPr>
        <w:t>:</w:t>
      </w:r>
      <w:r w:rsidR="00A304C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27ABFE4" w14:textId="0DBBA15C" w:rsidR="00E328C8" w:rsidRPr="00EC4B3E" w:rsidRDefault="00900793" w:rsidP="00900793">
      <w:pPr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900793">
        <w:rPr>
          <w:rFonts w:ascii="Arial" w:hAnsi="Arial" w:cs="Arial"/>
          <w:b/>
          <w:bCs/>
          <w:sz w:val="20"/>
          <w:szCs w:val="20"/>
          <w:lang w:eastAsia="pl-PL"/>
        </w:rPr>
        <w:t>„Opracowanie dokumentacji projektowej na wykonanie kanalizacji wsi Zbożenna i ul. Kolejowej w Skrzyńsku”.</w:t>
      </w:r>
    </w:p>
    <w:p w14:paraId="43AB5D71" w14:textId="77777777" w:rsidR="00D40C2E" w:rsidRPr="00866030" w:rsidRDefault="00D40C2E" w:rsidP="00E328C8">
      <w:pPr>
        <w:autoSpaceDN w:val="0"/>
        <w:spacing w:line="240" w:lineRule="atLeast"/>
        <w:ind w:left="720" w:hanging="72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0A204CEC" w14:textId="7F910D27" w:rsidR="00E328C8" w:rsidRPr="00866030" w:rsidRDefault="00E328C8" w:rsidP="0063560B">
      <w:pPr>
        <w:autoSpaceDN w:val="0"/>
        <w:spacing w:after="240" w:line="240" w:lineRule="atLeast"/>
        <w:ind w:left="720" w:hanging="72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hAnsi="Arial" w:cs="Arial"/>
          <w:bCs/>
          <w:kern w:val="3"/>
          <w:sz w:val="20"/>
          <w:szCs w:val="20"/>
          <w:lang w:eastAsia="pl-PL"/>
        </w:rPr>
        <w:t xml:space="preserve">oświadczam, że zamierzam zlecić podwykonawcom niżej wymieniony zakres </w:t>
      </w:r>
      <w:r w:rsidR="001E1B01">
        <w:rPr>
          <w:rFonts w:ascii="Arial" w:hAnsi="Arial" w:cs="Arial"/>
          <w:bCs/>
          <w:kern w:val="3"/>
          <w:sz w:val="20"/>
          <w:szCs w:val="20"/>
          <w:lang w:eastAsia="pl-PL"/>
        </w:rPr>
        <w:t>usług</w:t>
      </w:r>
      <w:r w:rsidRPr="00866030">
        <w:rPr>
          <w:rFonts w:ascii="Arial" w:hAnsi="Arial" w:cs="Arial"/>
          <w:bCs/>
          <w:kern w:val="3"/>
          <w:sz w:val="20"/>
          <w:szCs w:val="20"/>
          <w:lang w:eastAsia="pl-PL"/>
        </w:rPr>
        <w:t>:</w:t>
      </w:r>
    </w:p>
    <w:tbl>
      <w:tblPr>
        <w:tblW w:w="9497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2835"/>
        <w:gridCol w:w="1701"/>
        <w:gridCol w:w="40"/>
        <w:gridCol w:w="385"/>
      </w:tblGrid>
      <w:tr w:rsidR="001E1B01" w:rsidRPr="00866030" w14:paraId="3A3A64F7" w14:textId="77777777" w:rsidTr="0063560B">
        <w:trPr>
          <w:gridAfter w:val="1"/>
          <w:wAfter w:w="385" w:type="dxa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33AAF7" w14:textId="77777777" w:rsidR="001E1B01" w:rsidRPr="0063560B" w:rsidRDefault="001E1B01" w:rsidP="001E1B01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60B">
              <w:rPr>
                <w:rFonts w:ascii="Arial" w:hAnsi="Arial" w:cs="Arial"/>
                <w:b/>
                <w:bCs/>
                <w:sz w:val="20"/>
                <w:szCs w:val="20"/>
              </w:rPr>
              <w:t>Nazwa podwykonawcy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32862C" w14:textId="77777777" w:rsidR="001E1B01" w:rsidRPr="0063560B" w:rsidRDefault="001E1B01" w:rsidP="001E1B01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60B">
              <w:rPr>
                <w:rFonts w:ascii="Arial" w:hAnsi="Arial" w:cs="Arial"/>
                <w:b/>
                <w:bCs/>
                <w:sz w:val="20"/>
                <w:szCs w:val="20"/>
              </w:rPr>
              <w:t>Branża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52018E" w14:textId="77777777" w:rsidR="001E1B01" w:rsidRPr="0063560B" w:rsidRDefault="001E1B01" w:rsidP="001E1B01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60B">
              <w:rPr>
                <w:rFonts w:ascii="Arial" w:hAnsi="Arial" w:cs="Arial"/>
                <w:b/>
                <w:bCs/>
                <w:sz w:val="20"/>
                <w:szCs w:val="20"/>
              </w:rPr>
              <w:t>Zakres powierzonych czynności podwykonawcy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126793" w14:textId="77777777" w:rsidR="001E1B01" w:rsidRPr="0063560B" w:rsidRDefault="001E1B01" w:rsidP="001E1B01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60B">
              <w:rPr>
                <w:rFonts w:ascii="Arial" w:hAnsi="Arial" w:cs="Arial"/>
                <w:b/>
                <w:bCs/>
                <w:sz w:val="20"/>
                <w:szCs w:val="20"/>
              </w:rPr>
              <w:t>Wartość netto powierzonych czynności podwykonawcy</w:t>
            </w:r>
          </w:p>
        </w:tc>
        <w:tc>
          <w:tcPr>
            <w:tcW w:w="40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F20CE" w14:textId="77777777" w:rsidR="001E1B01" w:rsidRPr="00866030" w:rsidRDefault="001E1B01" w:rsidP="000548FD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B01" w:rsidRPr="00866030" w14:paraId="4BF80CE1" w14:textId="77777777" w:rsidTr="0063560B">
        <w:trPr>
          <w:gridAfter w:val="1"/>
          <w:wAfter w:w="385" w:type="dxa"/>
          <w:trHeight w:val="1275"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02162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D9BA5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8EA46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05766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D3DC8" w14:textId="77777777" w:rsidR="001E1B01" w:rsidRPr="00866030" w:rsidRDefault="001E1B01" w:rsidP="000548FD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B01" w:rsidRPr="00866030" w14:paraId="55E1E500" w14:textId="77777777" w:rsidTr="0063560B">
        <w:trPr>
          <w:trHeight w:val="1167"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2EACF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EC6BD3A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49560C1F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051BE7FE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A9FAFE0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7B2AEB7B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8B5FC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A5864" w14:textId="77777777" w:rsidR="001E1B01" w:rsidRPr="00866030" w:rsidRDefault="001E1B01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DD7FC" w14:textId="77777777" w:rsidR="001E1B01" w:rsidRPr="00866030" w:rsidRDefault="001E1B01" w:rsidP="0063560B">
            <w:pPr>
              <w:pStyle w:val="TableContents"/>
              <w:snapToGrid w:val="0"/>
              <w:ind w:right="-48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E5B51" w14:textId="77777777" w:rsidR="001E1B01" w:rsidRPr="00866030" w:rsidRDefault="001E1B01" w:rsidP="000548FD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1B2224" w14:textId="77777777" w:rsidR="00E328C8" w:rsidRDefault="00E328C8" w:rsidP="00E328C8">
      <w:pPr>
        <w:rPr>
          <w:rFonts w:ascii="Arial" w:hAnsi="Arial" w:cs="Arial"/>
          <w:sz w:val="20"/>
          <w:szCs w:val="20"/>
        </w:rPr>
      </w:pPr>
    </w:p>
    <w:p w14:paraId="71A22BAA" w14:textId="77777777" w:rsidR="0063560B" w:rsidRDefault="0063560B" w:rsidP="00E328C8">
      <w:pPr>
        <w:rPr>
          <w:rFonts w:ascii="Arial" w:hAnsi="Arial" w:cs="Arial"/>
          <w:sz w:val="20"/>
          <w:szCs w:val="20"/>
        </w:rPr>
      </w:pPr>
    </w:p>
    <w:p w14:paraId="33CFF727" w14:textId="77777777" w:rsidR="0063560B" w:rsidRDefault="0063560B" w:rsidP="00E328C8">
      <w:pPr>
        <w:rPr>
          <w:rFonts w:ascii="Arial" w:hAnsi="Arial" w:cs="Arial"/>
          <w:sz w:val="20"/>
          <w:szCs w:val="20"/>
        </w:rPr>
      </w:pPr>
    </w:p>
    <w:p w14:paraId="34FC5906" w14:textId="77777777" w:rsidR="0063560B" w:rsidRDefault="0063560B" w:rsidP="00E328C8">
      <w:pPr>
        <w:rPr>
          <w:rFonts w:ascii="Arial" w:hAnsi="Arial" w:cs="Arial"/>
          <w:sz w:val="20"/>
          <w:szCs w:val="20"/>
        </w:rPr>
      </w:pPr>
    </w:p>
    <w:p w14:paraId="47EA77EB" w14:textId="77777777" w:rsidR="0063560B" w:rsidRDefault="0063560B" w:rsidP="00E328C8">
      <w:pPr>
        <w:rPr>
          <w:rFonts w:ascii="Arial" w:hAnsi="Arial" w:cs="Arial"/>
          <w:sz w:val="20"/>
          <w:szCs w:val="20"/>
        </w:rPr>
      </w:pPr>
    </w:p>
    <w:p w14:paraId="7AE3642E" w14:textId="77777777" w:rsidR="0063560B" w:rsidRDefault="0063560B" w:rsidP="00E328C8">
      <w:pPr>
        <w:rPr>
          <w:rFonts w:ascii="Arial" w:hAnsi="Arial" w:cs="Arial"/>
          <w:sz w:val="20"/>
          <w:szCs w:val="20"/>
        </w:rPr>
      </w:pPr>
    </w:p>
    <w:p w14:paraId="5BAE1CA3" w14:textId="77777777" w:rsidR="0063560B" w:rsidRPr="00866030" w:rsidRDefault="0063560B" w:rsidP="00E328C8">
      <w:pPr>
        <w:rPr>
          <w:rFonts w:ascii="Arial" w:hAnsi="Arial" w:cs="Arial"/>
          <w:sz w:val="20"/>
          <w:szCs w:val="20"/>
        </w:rPr>
      </w:pPr>
    </w:p>
    <w:p w14:paraId="03F51B2F" w14:textId="4D4296CC" w:rsidR="0063560B" w:rsidRPr="00813DB0" w:rsidRDefault="0063560B" w:rsidP="0063560B">
      <w:pPr>
        <w:spacing w:line="264" w:lineRule="auto"/>
        <w:rPr>
          <w:rFonts w:ascii="Arial" w:hAnsi="Arial" w:cs="Arial"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</w:t>
      </w:r>
      <w:r>
        <w:rPr>
          <w:rFonts w:ascii="Arial" w:hAnsi="Arial" w:cs="Arial"/>
          <w:iCs/>
          <w:sz w:val="18"/>
          <w:szCs w:val="18"/>
        </w:rPr>
        <w:t>.</w:t>
      </w:r>
      <w:r w:rsidRPr="00AD0AB8">
        <w:rPr>
          <w:rFonts w:ascii="Arial" w:hAnsi="Arial" w:cs="Arial"/>
          <w:iCs/>
          <w:sz w:val="18"/>
          <w:szCs w:val="18"/>
        </w:rPr>
        <w:t>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EC4B3E">
        <w:rPr>
          <w:rFonts w:ascii="Arial" w:hAnsi="Arial" w:cs="Arial"/>
          <w:iCs/>
          <w:sz w:val="18"/>
          <w:szCs w:val="18"/>
        </w:rPr>
        <w:t>6</w:t>
      </w:r>
      <w:r w:rsidR="006605B6">
        <w:rPr>
          <w:rFonts w:ascii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>
        <w:rPr>
          <w:rFonts w:ascii="Arial" w:hAnsi="Arial" w:cs="Arial"/>
          <w:iCs/>
          <w:sz w:val="18"/>
          <w:szCs w:val="18"/>
        </w:rPr>
        <w:t xml:space="preserve">. </w:t>
      </w:r>
      <w:r w:rsidRPr="00813DB0">
        <w:rPr>
          <w:rFonts w:ascii="Arial" w:hAnsi="Arial" w:cs="Arial"/>
          <w:sz w:val="20"/>
          <w:szCs w:val="20"/>
        </w:rPr>
        <w:t xml:space="preserve">  ..............</w:t>
      </w:r>
      <w:r>
        <w:rPr>
          <w:rFonts w:ascii="Arial" w:hAnsi="Arial" w:cs="Arial"/>
          <w:sz w:val="20"/>
          <w:szCs w:val="20"/>
        </w:rPr>
        <w:t>........</w:t>
      </w:r>
      <w:r w:rsidRPr="00813DB0">
        <w:rPr>
          <w:rFonts w:ascii="Arial" w:hAnsi="Arial" w:cs="Arial"/>
          <w:sz w:val="20"/>
          <w:szCs w:val="20"/>
        </w:rPr>
        <w:t>...............................................</w:t>
      </w:r>
    </w:p>
    <w:p w14:paraId="6D208947" w14:textId="77777777" w:rsidR="0063560B" w:rsidRPr="0042669F" w:rsidRDefault="0063560B" w:rsidP="0063560B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 xml:space="preserve">                       </w:t>
      </w:r>
      <w:r w:rsidRPr="0042669F">
        <w:rPr>
          <w:rFonts w:ascii="Arial" w:hAnsi="Arial" w:cs="Arial"/>
          <w:sz w:val="16"/>
          <w:szCs w:val="16"/>
        </w:rPr>
        <w:t>(pieczęć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143F5345" w14:textId="77777777" w:rsidR="0063560B" w:rsidRPr="0042669F" w:rsidRDefault="0063560B" w:rsidP="0063560B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 xml:space="preserve">                                </w:t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190DF2EF" w14:textId="77777777" w:rsidR="0081683F" w:rsidRDefault="0081683F"/>
    <w:sectPr w:rsidR="0081683F" w:rsidSect="00B6544D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8C8"/>
    <w:rsid w:val="00052324"/>
    <w:rsid w:val="001A21A9"/>
    <w:rsid w:val="001E1B01"/>
    <w:rsid w:val="00243C92"/>
    <w:rsid w:val="002440E5"/>
    <w:rsid w:val="00254225"/>
    <w:rsid w:val="002C68D4"/>
    <w:rsid w:val="004753F4"/>
    <w:rsid w:val="00490358"/>
    <w:rsid w:val="004E0A43"/>
    <w:rsid w:val="005667A3"/>
    <w:rsid w:val="005E3BE3"/>
    <w:rsid w:val="0063560B"/>
    <w:rsid w:val="006605B6"/>
    <w:rsid w:val="006728AB"/>
    <w:rsid w:val="00692EE8"/>
    <w:rsid w:val="007A054A"/>
    <w:rsid w:val="007B1ED8"/>
    <w:rsid w:val="00804A6A"/>
    <w:rsid w:val="0081683F"/>
    <w:rsid w:val="00843AFC"/>
    <w:rsid w:val="00900793"/>
    <w:rsid w:val="00A304C6"/>
    <w:rsid w:val="00A7312F"/>
    <w:rsid w:val="00AA069F"/>
    <w:rsid w:val="00C70473"/>
    <w:rsid w:val="00D40C2E"/>
    <w:rsid w:val="00E328C8"/>
    <w:rsid w:val="00E91A76"/>
    <w:rsid w:val="00EC4B3E"/>
    <w:rsid w:val="00EF2D26"/>
    <w:rsid w:val="00F8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7A7E8"/>
  <w15:docId w15:val="{4404D5E4-5E88-4D88-B713-A2D0D0DD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28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328C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E328C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Wojciech Maj</cp:lastModifiedBy>
  <cp:revision>40</cp:revision>
  <dcterms:created xsi:type="dcterms:W3CDTF">2021-03-16T08:25:00Z</dcterms:created>
  <dcterms:modified xsi:type="dcterms:W3CDTF">2026-03-23T13:17:00Z</dcterms:modified>
</cp:coreProperties>
</file>